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皖西学院</w:t>
      </w:r>
      <w:r>
        <w:rPr>
          <w:rFonts w:hint="eastAsia"/>
          <w:b/>
          <w:bCs/>
          <w:sz w:val="36"/>
          <w:szCs w:val="36"/>
        </w:rPr>
        <w:t>2022级新生班级树木认养申请表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3"/>
        <w:tblW w:w="0" w:type="auto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780"/>
        <w:gridCol w:w="920"/>
        <w:gridCol w:w="1455"/>
        <w:gridCol w:w="625"/>
        <w:gridCol w:w="68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  院</w:t>
            </w:r>
          </w:p>
        </w:tc>
        <w:tc>
          <w:tcPr>
            <w:tcW w:w="270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75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14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辅导员</w:t>
            </w:r>
          </w:p>
        </w:tc>
        <w:tc>
          <w:tcPr>
            <w:tcW w:w="270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5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拟认养苗木基本信息及具体位置</w:t>
            </w:r>
          </w:p>
        </w:tc>
        <w:tc>
          <w:tcPr>
            <w:tcW w:w="4155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附现场图片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班级宣言</w:t>
            </w:r>
          </w:p>
        </w:tc>
        <w:tc>
          <w:tcPr>
            <w:tcW w:w="690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指导意见</w:t>
            </w:r>
          </w:p>
        </w:tc>
        <w:tc>
          <w:tcPr>
            <w:tcW w:w="6906" w:type="dxa"/>
            <w:gridSpan w:val="6"/>
            <w:vAlign w:val="bottom"/>
          </w:tcPr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辅导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员签名：     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校评审意见</w:t>
            </w:r>
          </w:p>
        </w:tc>
        <w:tc>
          <w:tcPr>
            <w:tcW w:w="690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注：认养苗木养护方案请另附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RjNTQxYjU4YWE5OWJlNTkyZTE5NjAwMzdhNTkifQ=="/>
  </w:docVars>
  <w:rsids>
    <w:rsidRoot w:val="47A55C6A"/>
    <w:rsid w:val="01BD7897"/>
    <w:rsid w:val="182A4F67"/>
    <w:rsid w:val="273550A2"/>
    <w:rsid w:val="2967305A"/>
    <w:rsid w:val="45BE6EBE"/>
    <w:rsid w:val="47A55C6A"/>
    <w:rsid w:val="4C8A7AFA"/>
    <w:rsid w:val="57F14FAC"/>
    <w:rsid w:val="642E789D"/>
    <w:rsid w:val="69345A73"/>
    <w:rsid w:val="714A0F83"/>
    <w:rsid w:val="79374622"/>
    <w:rsid w:val="7D2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80</Characters>
  <Lines>0</Lines>
  <Paragraphs>0</Paragraphs>
  <TotalTime>21</TotalTime>
  <ScaleCrop>false</ScaleCrop>
  <LinksUpToDate>false</LinksUpToDate>
  <CharactersWithSpaces>107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2022-09-02T08:22:00Z</dcterms:created>
  <dc:creator>Admin</dc:creator>
  <cp:lastModifiedBy>徐钝</cp:lastModifiedBy>
  <dcterms:modified xsi:type="dcterms:W3CDTF">2022-10-24T01:40:52Z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478280F092A64346B2E54C709F4FBC62</vt:lpwstr>
  </property>
</Properties>
</file>